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0" w:type="dxa"/>
        <w:tblInd w:w="-15" w:type="dxa"/>
        <w:tblLook w:val="04A0"/>
      </w:tblPr>
      <w:tblGrid>
        <w:gridCol w:w="779"/>
        <w:gridCol w:w="6400"/>
        <w:gridCol w:w="1921"/>
      </w:tblGrid>
      <w:tr w:rsidR="00794395" w:rsidRPr="00794395" w:rsidTr="00794395">
        <w:trPr>
          <w:trHeight w:val="375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IN" w:bidi="hi-IN"/>
              </w:rPr>
            </w:pPr>
            <w:r w:rsidRPr="0079439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IN" w:bidi="hi-IN"/>
              </w:rPr>
              <w:t>KENDRIYA VIDYALAYA No-2,AFS,PUNE-32</w:t>
            </w:r>
          </w:p>
        </w:tc>
      </w:tr>
      <w:tr w:rsidR="00794395" w:rsidRPr="00794395" w:rsidTr="00794395">
        <w:trPr>
          <w:trHeight w:val="390"/>
        </w:trPr>
        <w:tc>
          <w:tcPr>
            <w:tcW w:w="9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hi-IN"/>
              </w:rPr>
            </w:pPr>
            <w:r w:rsidRPr="007943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hi-IN"/>
              </w:rPr>
              <w:t xml:space="preserve"> TENTATIVE  CCA  CALENDAR 2019-20</w:t>
            </w:r>
          </w:p>
        </w:tc>
      </w:tr>
      <w:tr w:rsidR="00794395" w:rsidRPr="00794395" w:rsidTr="00794395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Sl.No.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NAME OF ACTIVITY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 xml:space="preserve">       DATE</w:t>
            </w:r>
          </w:p>
        </w:tc>
      </w:tr>
      <w:tr w:rsidR="00794395" w:rsidRPr="00794395" w:rsidTr="00794395">
        <w:trPr>
          <w:trHeight w:val="8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FORMATION OF HOUSES: DISTRIBUTION  OF STUDENTS INTO FOUR DIFFERENT HOUSES, SELECTING HOUSE CAPTAINS, CLASSROOM DECORATION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20/4/19</w:t>
            </w:r>
          </w:p>
        </w:tc>
      </w:tr>
      <w:tr w:rsidR="00794395" w:rsidRPr="00794395" w:rsidTr="00794395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BIRTHDAY CARD MAKING (CLASS WISE)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27/04/19</w:t>
            </w:r>
          </w:p>
        </w:tc>
      </w:tr>
      <w:tr w:rsidR="00794395" w:rsidRPr="00794395" w:rsidTr="00794395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bookmarkStart w:id="0" w:name="RANGE!B6"/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DEBATE COMPETITION ENGLISH (HOUSE WISE)</w:t>
            </w:r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22/06/19</w:t>
            </w:r>
          </w:p>
        </w:tc>
      </w:tr>
      <w:tr w:rsidR="00794395" w:rsidRPr="00794395" w:rsidTr="00794395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CLASS MAGAZINE PREPARATION (CLASS WISE)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29/06/19</w:t>
            </w:r>
          </w:p>
        </w:tc>
      </w:tr>
      <w:tr w:rsidR="00794395" w:rsidRPr="00794395" w:rsidTr="00794395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HOUSE BOARD DISPLAY COMPETITION (HOUSE WISE 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06-07-19</w:t>
            </w:r>
          </w:p>
        </w:tc>
      </w:tr>
      <w:tr w:rsidR="00794395" w:rsidRPr="00794395" w:rsidTr="00794395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CLASS ROOM DECORATION COMPETITION (CLASS WISE 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20/07/19</w:t>
            </w:r>
          </w:p>
        </w:tc>
      </w:tr>
      <w:tr w:rsidR="00794395" w:rsidRPr="00794395" w:rsidTr="00794395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PATRIOTIC GROUP SONG COMPETITION (SENIOR GROUP)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27/07/19</w:t>
            </w:r>
          </w:p>
        </w:tc>
      </w:tr>
      <w:tr w:rsidR="00794395" w:rsidRPr="00794395" w:rsidTr="00794395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PATRIOTIC GROUP SONG COMPETITION (JUNIOR GROUP)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03-08-19</w:t>
            </w:r>
          </w:p>
        </w:tc>
      </w:tr>
      <w:tr w:rsidR="00794395" w:rsidRPr="00794395" w:rsidTr="00794395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INDEPENDENCE DAY CELEBRATION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15/08/19</w:t>
            </w:r>
          </w:p>
        </w:tc>
      </w:tr>
      <w:tr w:rsidR="00794395" w:rsidRPr="00794395" w:rsidTr="00794395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ENGLISH POEM RECITATION  (HOUSE WISE)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31/08/19</w:t>
            </w:r>
          </w:p>
        </w:tc>
      </w:tr>
      <w:tr w:rsidR="00794395" w:rsidRPr="00794395" w:rsidTr="00794395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GRAFFITI COMPETITION (HOUSE WISE 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07-09-19</w:t>
            </w:r>
          </w:p>
        </w:tc>
      </w:tr>
      <w:tr w:rsidR="00794395" w:rsidRPr="00794395" w:rsidTr="00794395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eastAsia="en-IN" w:bidi="hi-IN"/>
              </w:rPr>
            </w:pPr>
            <w:r w:rsidRPr="00794395">
              <w:rPr>
                <w:rFonts w:ascii="Mangal" w:eastAsia="Times New Roman" w:hAnsi="Mangal" w:cs="Mangal"/>
                <w:color w:val="000000"/>
                <w:cs/>
                <w:lang w:eastAsia="en-IN" w:bidi="hi-IN"/>
              </w:rPr>
              <w:t>हिन्दी पखवाड़ा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14 SEP-28 SEP</w:t>
            </w:r>
          </w:p>
        </w:tc>
      </w:tr>
      <w:tr w:rsidR="00794395" w:rsidRPr="00794395" w:rsidTr="00794395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HINDI ESSAY WRITING (CLASS WISE 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21/9/2019</w:t>
            </w:r>
          </w:p>
        </w:tc>
      </w:tr>
      <w:tr w:rsidR="00794395" w:rsidRPr="00794395" w:rsidTr="00794395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DEBATE COMPETITION HINDI (HOUSE WISE)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28/09/2019</w:t>
            </w:r>
          </w:p>
        </w:tc>
      </w:tr>
      <w:tr w:rsidR="00794395" w:rsidRPr="00794395" w:rsidTr="00794395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ENGLISH ESSAY WRITING (CLASS WISE 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05-10-19</w:t>
            </w:r>
          </w:p>
        </w:tc>
      </w:tr>
      <w:tr w:rsidR="00794395" w:rsidRPr="00794395" w:rsidTr="00794395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POSTER MAKING COMPETITION (CLASS WISE 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19/10/19</w:t>
            </w:r>
          </w:p>
        </w:tc>
      </w:tr>
      <w:tr w:rsidR="00794395" w:rsidRPr="00794395" w:rsidTr="00794395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DIYA DECORATION (CLASS WISE 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26/10/19</w:t>
            </w:r>
          </w:p>
        </w:tc>
      </w:tr>
      <w:tr w:rsidR="00794395" w:rsidRPr="00794395" w:rsidTr="00794395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RANGOLI MAKING COMPETION (CLASS WISE 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02-11-19</w:t>
            </w:r>
          </w:p>
        </w:tc>
      </w:tr>
      <w:tr w:rsidR="00794395" w:rsidRPr="00794395" w:rsidTr="00794395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HINDI DRAMA COMPETITION (SENIOR GROUP)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16/11/19</w:t>
            </w:r>
          </w:p>
        </w:tc>
      </w:tr>
      <w:tr w:rsidR="00794395" w:rsidRPr="00794395" w:rsidTr="00794395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HINDI DRAMA COMPETITION (JUNIOR GROUP)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23/11/19</w:t>
            </w:r>
          </w:p>
        </w:tc>
      </w:tr>
      <w:tr w:rsidR="00794395" w:rsidRPr="00794395" w:rsidTr="00794395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QUIZ COMPETITON (HOUSE WISE)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30/11/19</w:t>
            </w:r>
          </w:p>
        </w:tc>
      </w:tr>
      <w:tr w:rsidR="00794395" w:rsidRPr="00794395" w:rsidTr="00794395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SOLO CLASSICAL DANCE (HOUSE WISE)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07-12-19</w:t>
            </w:r>
          </w:p>
        </w:tc>
      </w:tr>
      <w:tr w:rsidR="00794395" w:rsidRPr="00794395" w:rsidTr="00794395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SOLO CLASSICAL DANCE (SENIOR GROUP)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21/12/19</w:t>
            </w:r>
          </w:p>
        </w:tc>
      </w:tr>
      <w:tr w:rsidR="00794395" w:rsidRPr="00794395" w:rsidTr="00794395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REPUBLIC DAY CELEBRATION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794395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26/01/19</w:t>
            </w:r>
          </w:p>
        </w:tc>
      </w:tr>
    </w:tbl>
    <w:p w:rsidR="00176E2D" w:rsidRDefault="00794395"/>
    <w:sectPr w:rsidR="00176E2D" w:rsidSect="00282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efaultTabStop w:val="720"/>
  <w:characterSpacingControl w:val="doNotCompress"/>
  <w:compat/>
  <w:rsids>
    <w:rsidRoot w:val="00794395"/>
    <w:rsid w:val="002829F2"/>
    <w:rsid w:val="00794395"/>
    <w:rsid w:val="00C17DDA"/>
    <w:rsid w:val="00CB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kv2</dc:creator>
  <cp:lastModifiedBy>kv2</cp:lastModifiedBy>
  <cp:revision>1</cp:revision>
  <dcterms:created xsi:type="dcterms:W3CDTF">2019-09-02T20:31:00Z</dcterms:created>
  <dcterms:modified xsi:type="dcterms:W3CDTF">2019-09-02T20:31:00Z</dcterms:modified>
</cp:coreProperties>
</file>